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1E" w:rsidRDefault="00D5381E" w:rsidP="00D5381E">
      <w:pPr>
        <w:jc w:val="center"/>
      </w:pPr>
      <w:r>
        <w:t>M a r y l a n d   C o m b i n e d   T r a i n i n g   A s s o c i a t i o n</w:t>
      </w:r>
    </w:p>
    <w:p w:rsidR="00D5381E" w:rsidRDefault="00D5381E" w:rsidP="00D5381E">
      <w:pPr>
        <w:jc w:val="center"/>
      </w:pPr>
    </w:p>
    <w:p w:rsidR="00D5381E" w:rsidRDefault="00D5381E" w:rsidP="00D5381E">
      <w:pPr>
        <w:jc w:val="center"/>
      </w:pPr>
    </w:p>
    <w:p w:rsidR="00D5381E" w:rsidRPr="00E35622" w:rsidRDefault="00D5381E" w:rsidP="00D5381E">
      <w:pPr>
        <w:jc w:val="center"/>
        <w:rPr>
          <w:i/>
        </w:rPr>
      </w:pPr>
      <w:r w:rsidRPr="00E35622">
        <w:rPr>
          <w:i/>
          <w:u w:val="single"/>
        </w:rPr>
        <w:t>THE NORTH AMERICAN SPORT PONY TROPHY</w:t>
      </w:r>
      <w:r w:rsidR="004B09A7" w:rsidRPr="00E35622">
        <w:rPr>
          <w:i/>
        </w:rPr>
        <w:t xml:space="preserve">  (HS22)</w:t>
      </w:r>
      <w:r w:rsidRPr="00E35622">
        <w:rPr>
          <w:i/>
        </w:rPr>
        <w:t xml:space="preserve">  </w:t>
      </w:r>
    </w:p>
    <w:p w:rsidR="00704AB9" w:rsidRPr="00E35622" w:rsidRDefault="00704AB9" w:rsidP="008D50AD">
      <w:pPr>
        <w:jc w:val="center"/>
        <w:rPr>
          <w:i/>
        </w:rPr>
      </w:pPr>
    </w:p>
    <w:p w:rsidR="008D50AD" w:rsidRPr="00E35622" w:rsidRDefault="008D50AD" w:rsidP="008D50AD">
      <w:pPr>
        <w:jc w:val="center"/>
        <w:rPr>
          <w:i/>
        </w:rPr>
      </w:pPr>
      <w:r w:rsidRPr="00E35622">
        <w:rPr>
          <w:i/>
          <w:noProof/>
          <w:lang w:eastAsia="en-US"/>
        </w:rPr>
        <w:drawing>
          <wp:inline distT="0" distB="0" distL="0" distR="0">
            <wp:extent cx="1769898" cy="2565070"/>
            <wp:effectExtent l="19050" t="0" r="1752" b="0"/>
            <wp:docPr id="1" name="Picture 0" descr="Pony Trop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ny Troph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9897" cy="256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306" w:rsidRPr="00E35622" w:rsidRDefault="00554306" w:rsidP="008D50AD">
      <w:pPr>
        <w:jc w:val="center"/>
        <w:rPr>
          <w:i/>
        </w:rPr>
      </w:pPr>
    </w:p>
    <w:p w:rsidR="00554306" w:rsidRPr="00E35622" w:rsidRDefault="00554306" w:rsidP="008D50AD">
      <w:pPr>
        <w:jc w:val="center"/>
        <w:rPr>
          <w:i/>
        </w:rPr>
      </w:pPr>
    </w:p>
    <w:p w:rsidR="00554306" w:rsidRPr="00E35622" w:rsidRDefault="00C968BD" w:rsidP="00554306">
      <w:pPr>
        <w:jc w:val="both"/>
        <w:rPr>
          <w:i/>
        </w:rPr>
      </w:pPr>
      <w:r w:rsidRPr="00E35622">
        <w:rPr>
          <w:i/>
        </w:rPr>
        <w:t>This special trophy</w:t>
      </w:r>
      <w:r w:rsidR="00E35622">
        <w:rPr>
          <w:i/>
        </w:rPr>
        <w:t xml:space="preserve"> was</w:t>
      </w:r>
      <w:r w:rsidR="00554306" w:rsidRPr="00E35622">
        <w:rPr>
          <w:i/>
        </w:rPr>
        <w:t xml:space="preserve"> awarded</w:t>
      </w:r>
      <w:r w:rsidR="004B09A7" w:rsidRPr="00E35622">
        <w:rPr>
          <w:i/>
        </w:rPr>
        <w:t xml:space="preserve"> </w:t>
      </w:r>
      <w:r w:rsidRPr="00E35622">
        <w:rPr>
          <w:i/>
        </w:rPr>
        <w:t xml:space="preserve"> to</w:t>
      </w:r>
      <w:r w:rsidR="00554306" w:rsidRPr="00E35622">
        <w:rPr>
          <w:i/>
        </w:rPr>
        <w:t xml:space="preserve"> the registered North American Sport Pony owned and ridden by an MCTA member of any age accumulating the most points in either recognized or unrecognized horse trials.</w:t>
      </w:r>
      <w:r w:rsidR="00E3016A" w:rsidRPr="00E35622">
        <w:rPr>
          <w:i/>
        </w:rPr>
        <w:t xml:space="preserve"> It was</w:t>
      </w:r>
      <w:r w:rsidRPr="00E35622">
        <w:rPr>
          <w:i/>
        </w:rPr>
        <w:t xml:space="preserve"> kindly</w:t>
      </w:r>
      <w:r w:rsidR="00E3016A" w:rsidRPr="00E35622">
        <w:rPr>
          <w:i/>
        </w:rPr>
        <w:t xml:space="preserve"> donated by William and Barbara McKnew of Little Giants Farm in Bowie.</w:t>
      </w:r>
      <w:r w:rsidR="00E35622">
        <w:rPr>
          <w:i/>
        </w:rPr>
        <w:t xml:space="preserve">  Having been won twice by the same pony, it was retired after the 2012 season.</w:t>
      </w:r>
    </w:p>
    <w:p w:rsidR="008D50AD" w:rsidRPr="00E35622" w:rsidRDefault="008D50AD" w:rsidP="00F22E03">
      <w:pPr>
        <w:rPr>
          <w:i/>
        </w:rPr>
      </w:pPr>
    </w:p>
    <w:p w:rsidR="00F22E03" w:rsidRPr="00E35622" w:rsidRDefault="00F22E03" w:rsidP="00D024D1">
      <w:pPr>
        <w:spacing w:line="360" w:lineRule="auto"/>
        <w:rPr>
          <w:i/>
        </w:rPr>
      </w:pPr>
      <w:r w:rsidRPr="00E35622">
        <w:rPr>
          <w:i/>
        </w:rPr>
        <w:t xml:space="preserve">                         2011</w:t>
      </w:r>
      <w:r w:rsidR="001D72F5" w:rsidRPr="00E35622">
        <w:rPr>
          <w:i/>
        </w:rPr>
        <w:t xml:space="preserve">               DBL Copper Twist LG  (Felicia Mc</w:t>
      </w:r>
      <w:r w:rsidR="004B09A7" w:rsidRPr="00E35622">
        <w:rPr>
          <w:i/>
        </w:rPr>
        <w:t>Kn</w:t>
      </w:r>
      <w:r w:rsidR="001D72F5" w:rsidRPr="00E35622">
        <w:rPr>
          <w:i/>
        </w:rPr>
        <w:t>ew)</w:t>
      </w:r>
    </w:p>
    <w:p w:rsidR="00D024D1" w:rsidRPr="00E35622" w:rsidRDefault="00D024D1" w:rsidP="00D024D1">
      <w:pPr>
        <w:spacing w:line="360" w:lineRule="auto"/>
        <w:rPr>
          <w:i/>
        </w:rPr>
      </w:pPr>
      <w:r w:rsidRPr="00E35622">
        <w:rPr>
          <w:i/>
        </w:rPr>
        <w:t xml:space="preserve">                         2012               DBL Copper Twist LG  (Felicia McKnew)</w:t>
      </w:r>
    </w:p>
    <w:p w:rsidR="00D024D1" w:rsidRDefault="00D024D1" w:rsidP="00F22E03">
      <w:r>
        <w:t xml:space="preserve">                         </w:t>
      </w:r>
    </w:p>
    <w:p w:rsidR="008D50AD" w:rsidRDefault="008D50AD" w:rsidP="008D50AD">
      <w:pPr>
        <w:jc w:val="center"/>
      </w:pPr>
    </w:p>
    <w:p w:rsidR="008D50AD" w:rsidRDefault="008D50AD" w:rsidP="008D50AD">
      <w:pPr>
        <w:jc w:val="both"/>
      </w:pPr>
    </w:p>
    <w:sectPr w:rsidR="008D50AD" w:rsidSect="00704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D5381E"/>
    <w:rsid w:val="00065FA2"/>
    <w:rsid w:val="0006758B"/>
    <w:rsid w:val="001033EF"/>
    <w:rsid w:val="001D72F5"/>
    <w:rsid w:val="00305B28"/>
    <w:rsid w:val="003B0451"/>
    <w:rsid w:val="00460A67"/>
    <w:rsid w:val="004B09A7"/>
    <w:rsid w:val="005223CE"/>
    <w:rsid w:val="00554306"/>
    <w:rsid w:val="00704AB9"/>
    <w:rsid w:val="008D50AD"/>
    <w:rsid w:val="00930001"/>
    <w:rsid w:val="00941984"/>
    <w:rsid w:val="009611C7"/>
    <w:rsid w:val="009E590C"/>
    <w:rsid w:val="00A31780"/>
    <w:rsid w:val="00C435E7"/>
    <w:rsid w:val="00C968BD"/>
    <w:rsid w:val="00CB4514"/>
    <w:rsid w:val="00D024D1"/>
    <w:rsid w:val="00D5381E"/>
    <w:rsid w:val="00D56683"/>
    <w:rsid w:val="00E3016A"/>
    <w:rsid w:val="00E35622"/>
    <w:rsid w:val="00F2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81E"/>
    <w:pPr>
      <w:spacing w:after="0"/>
      <w:jc w:val="left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5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0AD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8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BCPS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rfrey</dc:creator>
  <cp:lastModifiedBy>rfrey</cp:lastModifiedBy>
  <cp:revision>3</cp:revision>
  <dcterms:created xsi:type="dcterms:W3CDTF">2013-01-14T19:55:00Z</dcterms:created>
  <dcterms:modified xsi:type="dcterms:W3CDTF">2013-02-22T13:49:00Z</dcterms:modified>
</cp:coreProperties>
</file>